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B8" w:rsidRPr="00F76EB8" w:rsidRDefault="00F76EB8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628900" cy="3086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EB8" w:rsidRDefault="00F76EB8" w:rsidP="00F76EB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0;width:207pt;height:2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" filled="f" stroked="f">
                <v:textbox>
                  <w:txbxContent>
                    <w:p w:rsidR="00F76EB8" w:rsidRDefault="00F76EB8" w:rsidP="00F76EB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>
        <w:rPr>
          <w:sz w:val="48"/>
          <w:szCs w:val="48"/>
        </w:rPr>
        <w:t>“OLDEST STORIES” CHARACTERS</w:t>
      </w:r>
      <w:bookmarkStart w:id="0" w:name="_GoBack"/>
      <w:bookmarkEnd w:id="0"/>
    </w:p>
    <w:p w:rsidR="00F76EB8" w:rsidRDefault="00F76EB8"/>
    <w:p w:rsidR="00263EF2" w:rsidRDefault="00F76EB8">
      <w:r>
        <w:t>NAME:</w:t>
      </w:r>
    </w:p>
    <w:p w:rsidR="00F76EB8" w:rsidRDefault="00F76EB8"/>
    <w:p w:rsidR="00F76EB8" w:rsidRDefault="00F76EB8"/>
    <w:p w:rsidR="00F76EB8" w:rsidRDefault="00F76EB8"/>
    <w:p w:rsidR="00F76EB8" w:rsidRDefault="00F76EB8">
      <w:r>
        <w:t>PERSONALITY:</w:t>
      </w:r>
    </w:p>
    <w:p w:rsidR="00F76EB8" w:rsidRDefault="00F76EB8"/>
    <w:p w:rsidR="00F76EB8" w:rsidRDefault="00F76EB8"/>
    <w:p w:rsidR="00F76EB8" w:rsidRDefault="00F76EB8"/>
    <w:p w:rsidR="00F76EB8" w:rsidRDefault="00F76EB8"/>
    <w:p w:rsidR="00F76EB8" w:rsidRDefault="00F76EB8"/>
    <w:p w:rsidR="00F76EB8" w:rsidRDefault="00F76EB8"/>
    <w:p w:rsidR="00F76EB8" w:rsidRDefault="00F76EB8"/>
    <w:p w:rsidR="00F76EB8" w:rsidRDefault="00F76EB8"/>
    <w:p w:rsidR="00F76EB8" w:rsidRDefault="00F76EB8"/>
    <w:p w:rsidR="00F76EB8" w:rsidRDefault="00F76EB8"/>
    <w:p w:rsidR="00F76EB8" w:rsidRDefault="00F76EB8"/>
    <w:p w:rsidR="00F76EB8" w:rsidRDefault="00F76EB8"/>
    <w:p w:rsidR="00F76EB8" w:rsidRDefault="00F76EB8"/>
    <w:p w:rsidR="00F76EB8" w:rsidRDefault="00F76EB8">
      <w:r>
        <w:t>PHYSICAL DESCRIPTION:</w:t>
      </w:r>
    </w:p>
    <w:p w:rsidR="00F76EB8" w:rsidRDefault="00F76EB8"/>
    <w:p w:rsidR="00F76EB8" w:rsidRDefault="00F76EB8"/>
    <w:p w:rsidR="00F76EB8" w:rsidRDefault="00F76EB8"/>
    <w:p w:rsidR="00F76EB8" w:rsidRDefault="00F76EB8"/>
    <w:p w:rsidR="00F76EB8" w:rsidRDefault="00F76EB8"/>
    <w:p w:rsidR="00F76EB8" w:rsidRDefault="00F76EB8"/>
    <w:p w:rsidR="00F76EB8" w:rsidRDefault="00F76EB8"/>
    <w:p w:rsidR="00F76EB8" w:rsidRDefault="00F76EB8"/>
    <w:p w:rsidR="00F76EB8" w:rsidRDefault="00F76EB8"/>
    <w:p w:rsidR="00F76EB8" w:rsidRDefault="00F76EB8">
      <w:r>
        <w:t>CHARACTERIZATION PLAN:</w:t>
      </w:r>
    </w:p>
    <w:sectPr w:rsidR="00F76EB8" w:rsidSect="00263E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8"/>
    <w:rsid w:val="00263EF2"/>
    <w:rsid w:val="00F7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10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Macintosh Word</Application>
  <DocSecurity>0</DocSecurity>
  <Lines>1</Lines>
  <Paragraphs>1</Paragraphs>
  <ScaleCrop>false</ScaleCrop>
  <Company>West Michigan Aviation Academy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Burrow</dc:creator>
  <cp:keywords/>
  <dc:description/>
  <cp:lastModifiedBy>Natalie Burrow</cp:lastModifiedBy>
  <cp:revision>1</cp:revision>
  <cp:lastPrinted>2015-09-22T12:51:00Z</cp:lastPrinted>
  <dcterms:created xsi:type="dcterms:W3CDTF">2015-09-22T12:49:00Z</dcterms:created>
  <dcterms:modified xsi:type="dcterms:W3CDTF">2015-09-22T12:52:00Z</dcterms:modified>
</cp:coreProperties>
</file>